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493" w:rsidRPr="002F3529" w:rsidRDefault="001E2493" w:rsidP="002F3529">
      <w:pPr>
        <w:jc w:val="right"/>
        <w:rPr>
          <w:sz w:val="28"/>
          <w:szCs w:val="20"/>
        </w:rPr>
      </w:pPr>
      <w:r w:rsidRPr="002F3529">
        <w:rPr>
          <w:sz w:val="28"/>
          <w:szCs w:val="20"/>
        </w:rPr>
        <w:t xml:space="preserve">                                                                                                                                                   Приложение</w:t>
      </w:r>
      <w:r w:rsidR="00075798" w:rsidRPr="002F3529">
        <w:rPr>
          <w:sz w:val="28"/>
          <w:szCs w:val="20"/>
        </w:rPr>
        <w:t xml:space="preserve"> №</w:t>
      </w:r>
      <w:r w:rsidR="006540FC">
        <w:rPr>
          <w:sz w:val="28"/>
          <w:szCs w:val="20"/>
        </w:rPr>
        <w:t xml:space="preserve"> </w:t>
      </w:r>
      <w:bookmarkStart w:id="0" w:name="_GoBack"/>
      <w:bookmarkEnd w:id="0"/>
      <w:r w:rsidR="00EA0E08">
        <w:rPr>
          <w:sz w:val="28"/>
          <w:szCs w:val="20"/>
        </w:rPr>
        <w:t>10</w:t>
      </w:r>
      <w:r w:rsidR="00AE4289">
        <w:rPr>
          <w:sz w:val="28"/>
          <w:szCs w:val="20"/>
        </w:rPr>
        <w:t>.1</w:t>
      </w:r>
    </w:p>
    <w:p w:rsidR="001E2493" w:rsidRDefault="001E2493" w:rsidP="002F3529">
      <w:pPr>
        <w:jc w:val="right"/>
        <w:rPr>
          <w:sz w:val="28"/>
          <w:szCs w:val="20"/>
        </w:rPr>
      </w:pPr>
      <w:r w:rsidRPr="002F3529">
        <w:rPr>
          <w:sz w:val="28"/>
          <w:szCs w:val="20"/>
        </w:rPr>
        <w:t xml:space="preserve">                                                                                   </w:t>
      </w:r>
      <w:r w:rsidR="002F3529">
        <w:rPr>
          <w:sz w:val="28"/>
          <w:szCs w:val="20"/>
        </w:rPr>
        <w:t xml:space="preserve">                               </w:t>
      </w:r>
      <w:r w:rsidRPr="002F3529">
        <w:rPr>
          <w:sz w:val="28"/>
          <w:szCs w:val="20"/>
        </w:rPr>
        <w:t>к Решению Совета                                                                                                                                                   МО «</w:t>
      </w:r>
      <w:r w:rsidR="00075798" w:rsidRPr="002F3529">
        <w:rPr>
          <w:sz w:val="28"/>
          <w:szCs w:val="20"/>
        </w:rPr>
        <w:t>Успен</w:t>
      </w:r>
      <w:r w:rsidRPr="002F3529">
        <w:rPr>
          <w:sz w:val="28"/>
          <w:szCs w:val="20"/>
        </w:rPr>
        <w:t>ский сельсовет»</w:t>
      </w:r>
    </w:p>
    <w:p w:rsidR="001E2493" w:rsidRPr="00B85F50" w:rsidRDefault="0049252D" w:rsidP="0049252D">
      <w:r>
        <w:t xml:space="preserve">                                                                                                                                          от                      № </w:t>
      </w:r>
    </w:p>
    <w:p w:rsidR="001E2493" w:rsidRDefault="001E2493" w:rsidP="00B85F50">
      <w:pPr>
        <w:rPr>
          <w:b/>
        </w:rPr>
      </w:pPr>
    </w:p>
    <w:p w:rsidR="001E2493" w:rsidRDefault="001E2493" w:rsidP="00B85F50">
      <w:pPr>
        <w:rPr>
          <w:b/>
        </w:rPr>
      </w:pPr>
    </w:p>
    <w:p w:rsidR="001E2493" w:rsidRDefault="001E2493" w:rsidP="00B85F50">
      <w:pPr>
        <w:rPr>
          <w:b/>
        </w:rPr>
      </w:pPr>
    </w:p>
    <w:p w:rsidR="001E2493" w:rsidRPr="002F3529" w:rsidRDefault="005D4727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П</w:t>
      </w:r>
      <w:r w:rsidR="001E2493" w:rsidRPr="002F3529">
        <w:rPr>
          <w:b/>
          <w:sz w:val="28"/>
        </w:rPr>
        <w:t>рограмм</w:t>
      </w:r>
      <w:r w:rsidRPr="002F3529">
        <w:rPr>
          <w:b/>
          <w:sz w:val="28"/>
        </w:rPr>
        <w:t>а</w:t>
      </w:r>
      <w:r w:rsidR="001E2493" w:rsidRPr="002F3529">
        <w:rPr>
          <w:b/>
          <w:sz w:val="28"/>
        </w:rPr>
        <w:t xml:space="preserve"> </w:t>
      </w:r>
      <w:r w:rsidR="00EA0E08">
        <w:rPr>
          <w:b/>
          <w:sz w:val="28"/>
        </w:rPr>
        <w:t xml:space="preserve">предоставления муниципальных гарантий </w:t>
      </w:r>
      <w:r w:rsidR="001E2493" w:rsidRPr="002F3529">
        <w:rPr>
          <w:b/>
          <w:sz w:val="28"/>
        </w:rPr>
        <w:t xml:space="preserve"> </w:t>
      </w:r>
    </w:p>
    <w:p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МО «</w:t>
      </w:r>
      <w:r w:rsidR="00075798" w:rsidRPr="002F3529">
        <w:rPr>
          <w:b/>
          <w:sz w:val="28"/>
        </w:rPr>
        <w:t>Успе</w:t>
      </w:r>
      <w:r w:rsidRPr="002F3529">
        <w:rPr>
          <w:b/>
          <w:sz w:val="28"/>
        </w:rPr>
        <w:t>нский сельсовет»</w:t>
      </w:r>
      <w:r w:rsidR="00662F2F">
        <w:rPr>
          <w:b/>
          <w:sz w:val="28"/>
        </w:rPr>
        <w:t xml:space="preserve"> на </w:t>
      </w:r>
      <w:r w:rsidR="00AE4289">
        <w:rPr>
          <w:b/>
          <w:sz w:val="28"/>
        </w:rPr>
        <w:t>плановый период 2022-2023</w:t>
      </w:r>
      <w:r w:rsidR="009A23F5">
        <w:rPr>
          <w:b/>
          <w:sz w:val="28"/>
        </w:rPr>
        <w:t xml:space="preserve"> год</w:t>
      </w:r>
      <w:r w:rsidR="00AE4289">
        <w:rPr>
          <w:b/>
          <w:sz w:val="28"/>
        </w:rPr>
        <w:t>ы</w:t>
      </w:r>
    </w:p>
    <w:p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 </w:t>
      </w:r>
    </w:p>
    <w:p w:rsidR="00EA0E08" w:rsidRDefault="00EA0E08" w:rsidP="002F3529">
      <w:pPr>
        <w:ind w:right="543" w:firstLine="300"/>
        <w:jc w:val="right"/>
      </w:pPr>
    </w:p>
    <w:p w:rsidR="00EA0E08" w:rsidRDefault="00EA0E08" w:rsidP="002F3529">
      <w:pPr>
        <w:ind w:right="543" w:firstLine="300"/>
        <w:jc w:val="right"/>
      </w:pPr>
      <w:r>
        <w:t>Тыс.руб</w:t>
      </w:r>
    </w:p>
    <w:tbl>
      <w:tblPr>
        <w:tblW w:w="10013" w:type="dxa"/>
        <w:tblLayout w:type="fixed"/>
        <w:tblLook w:val="04A0"/>
      </w:tblPr>
      <w:tblGrid>
        <w:gridCol w:w="1897"/>
        <w:gridCol w:w="1851"/>
        <w:gridCol w:w="1139"/>
        <w:gridCol w:w="1566"/>
        <w:gridCol w:w="1566"/>
        <w:gridCol w:w="1994"/>
      </w:tblGrid>
      <w:tr w:rsidR="00EA0E08" w:rsidRPr="008F7462" w:rsidTr="00EA0E08">
        <w:trPr>
          <w:trHeight w:val="623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Цель гарантирования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Наименование принципала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Сумма гарантирования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Наличие права регрессного требования</w:t>
            </w: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Иные условия предоставления государственных гарантий</w:t>
            </w:r>
          </w:p>
        </w:tc>
      </w:tr>
      <w:tr w:rsidR="00EA0E08" w:rsidRPr="008F7462" w:rsidTr="00EA0E08">
        <w:trPr>
          <w:trHeight w:val="1517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E08" w:rsidRPr="008F7462" w:rsidRDefault="00EA0E08" w:rsidP="00837708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E08" w:rsidRPr="008F7462" w:rsidRDefault="00EA0E08" w:rsidP="00837708"/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Общая сумма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08" w:rsidRPr="008F7462" w:rsidRDefault="00EA0E08" w:rsidP="00837708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Объем бюджетных ассигнований на</w:t>
            </w:r>
            <w:r>
              <w:rPr>
                <w:sz w:val="20"/>
                <w:szCs w:val="20"/>
              </w:rPr>
              <w:t xml:space="preserve"> </w:t>
            </w:r>
            <w:r w:rsidRPr="008F7462">
              <w:rPr>
                <w:sz w:val="20"/>
                <w:szCs w:val="20"/>
              </w:rPr>
              <w:t>исполнени</w:t>
            </w:r>
            <w:r>
              <w:rPr>
                <w:sz w:val="20"/>
                <w:szCs w:val="20"/>
              </w:rPr>
              <w:t>е</w:t>
            </w:r>
            <w:r w:rsidRPr="008F7462">
              <w:rPr>
                <w:sz w:val="20"/>
                <w:szCs w:val="20"/>
              </w:rPr>
              <w:t xml:space="preserve"> гарантий 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E08" w:rsidRPr="008F7462" w:rsidRDefault="00EA0E08" w:rsidP="00837708"/>
        </w:tc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E08" w:rsidRPr="008F7462" w:rsidRDefault="00EA0E08" w:rsidP="00837708"/>
        </w:tc>
      </w:tr>
      <w:tr w:rsidR="00EA0E08" w:rsidRPr="00583AD0" w:rsidTr="00EA0E08">
        <w:trPr>
          <w:trHeight w:val="253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08" w:rsidRPr="008F7462" w:rsidRDefault="00EA0E08" w:rsidP="00837708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08" w:rsidRPr="008F7462" w:rsidRDefault="00EA0E08" w:rsidP="00837708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08" w:rsidRPr="008F7462" w:rsidRDefault="00EA0E08" w:rsidP="00837708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08" w:rsidRPr="008F7462" w:rsidRDefault="00EA0E08" w:rsidP="00837708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08" w:rsidRPr="00583AD0" w:rsidRDefault="00EA0E08" w:rsidP="0083770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08" w:rsidRPr="00583AD0" w:rsidRDefault="00EA0E08" w:rsidP="0083770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both"/>
            </w:pPr>
            <w:r w:rsidRPr="008F7462"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right"/>
            </w:pPr>
            <w:r w:rsidRPr="008F7462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both"/>
            </w:pPr>
            <w:r w:rsidRPr="008F7462"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right"/>
            </w:pPr>
            <w:r w:rsidRPr="008F7462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both"/>
              <w:rPr>
                <w:b/>
                <w:bCs/>
              </w:rPr>
            </w:pPr>
            <w:r w:rsidRPr="008F7462">
              <w:rPr>
                <w:b/>
                <w:bCs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rPr>
                <w:b/>
                <w:bCs/>
              </w:rPr>
            </w:pPr>
            <w:r w:rsidRPr="008F7462">
              <w:rPr>
                <w:b/>
                <w:bCs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  <w:rPr>
                <w:b/>
                <w:bCs/>
              </w:rPr>
            </w:pPr>
            <w:r w:rsidRPr="008F7462">
              <w:rPr>
                <w:b/>
                <w:bCs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  <w:rPr>
                <w:b/>
                <w:bCs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rPr>
                <w:b/>
                <w:bCs/>
              </w:rPr>
            </w:pPr>
            <w:r w:rsidRPr="008F7462">
              <w:rPr>
                <w:b/>
                <w:bCs/>
              </w:rPr>
              <w:t> 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r w:rsidRPr="008F7462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both"/>
            </w:pPr>
            <w:r w:rsidRPr="008F7462"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right"/>
            </w:pPr>
            <w:r w:rsidRPr="008F7462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both"/>
              <w:rPr>
                <w:b/>
                <w:bCs/>
              </w:rPr>
            </w:pPr>
            <w:r w:rsidRPr="008F7462">
              <w:rPr>
                <w:b/>
                <w:bCs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right"/>
              <w:rPr>
                <w:b/>
                <w:bCs/>
              </w:rPr>
            </w:pPr>
            <w:r w:rsidRPr="008F7462">
              <w:rPr>
                <w:b/>
                <w:bCs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  <w:rPr>
                <w:b/>
                <w:bCs/>
              </w:rPr>
            </w:pPr>
            <w:r w:rsidRPr="008F7462">
              <w:rPr>
                <w:b/>
                <w:bCs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  <w:rPr>
                <w:b/>
                <w:bCs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rPr>
                <w:b/>
                <w:bCs/>
              </w:rPr>
            </w:pPr>
            <w:r w:rsidRPr="008F7462">
              <w:rPr>
                <w:b/>
                <w:bCs/>
              </w:rPr>
              <w:t> 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right"/>
            </w:pPr>
            <w:r w:rsidRPr="008F7462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right"/>
            </w:pPr>
            <w:r w:rsidRPr="008F7462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</w:tr>
    </w:tbl>
    <w:p w:rsidR="00EA0E08" w:rsidRDefault="00EA0E08" w:rsidP="00EA0E08">
      <w:pPr>
        <w:ind w:left="284" w:right="543" w:firstLine="16"/>
        <w:jc w:val="right"/>
      </w:pPr>
    </w:p>
    <w:p w:rsidR="00EA0E08" w:rsidRDefault="00EA0E08" w:rsidP="002F3529">
      <w:pPr>
        <w:ind w:right="543" w:firstLine="300"/>
        <w:jc w:val="right"/>
      </w:pPr>
    </w:p>
    <w:p w:rsidR="00EA0E08" w:rsidRDefault="00EA0E08" w:rsidP="002F3529">
      <w:pPr>
        <w:ind w:right="543" w:firstLine="300"/>
        <w:jc w:val="right"/>
      </w:pPr>
    </w:p>
    <w:p w:rsidR="00075798" w:rsidRDefault="00075798" w:rsidP="00727979"/>
    <w:p w:rsidR="00075798" w:rsidRPr="00075798" w:rsidRDefault="00075798" w:rsidP="00075798"/>
    <w:p w:rsidR="00075798" w:rsidRDefault="00075798" w:rsidP="00075798"/>
    <w:sectPr w:rsidR="00075798" w:rsidSect="00B85F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3C0" w:rsidRDefault="00B773C0" w:rsidP="00B85F50">
      <w:r>
        <w:separator/>
      </w:r>
    </w:p>
  </w:endnote>
  <w:endnote w:type="continuationSeparator" w:id="0">
    <w:p w:rsidR="00B773C0" w:rsidRDefault="00B773C0" w:rsidP="00B85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FC" w:rsidRDefault="006540F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FC" w:rsidRDefault="006540F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FC" w:rsidRDefault="006540F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3C0" w:rsidRDefault="00B773C0" w:rsidP="00B85F50">
      <w:r>
        <w:separator/>
      </w:r>
    </w:p>
  </w:footnote>
  <w:footnote w:type="continuationSeparator" w:id="0">
    <w:p w:rsidR="00B773C0" w:rsidRDefault="00B773C0" w:rsidP="00B85F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FC" w:rsidRDefault="006540F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FC" w:rsidRDefault="006540F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FC" w:rsidRDefault="006540F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392C"/>
    <w:rsid w:val="0002568E"/>
    <w:rsid w:val="00031C6B"/>
    <w:rsid w:val="00075798"/>
    <w:rsid w:val="001200D7"/>
    <w:rsid w:val="001569AC"/>
    <w:rsid w:val="001B291B"/>
    <w:rsid w:val="001E2493"/>
    <w:rsid w:val="00215DCA"/>
    <w:rsid w:val="00277839"/>
    <w:rsid w:val="00280C57"/>
    <w:rsid w:val="002D392C"/>
    <w:rsid w:val="002E340E"/>
    <w:rsid w:val="002F3529"/>
    <w:rsid w:val="003A7AFE"/>
    <w:rsid w:val="003B5FC1"/>
    <w:rsid w:val="003F78D4"/>
    <w:rsid w:val="004027D0"/>
    <w:rsid w:val="0044477D"/>
    <w:rsid w:val="00475734"/>
    <w:rsid w:val="00491DD6"/>
    <w:rsid w:val="0049252D"/>
    <w:rsid w:val="00552E2C"/>
    <w:rsid w:val="005649EF"/>
    <w:rsid w:val="00581385"/>
    <w:rsid w:val="005A32EA"/>
    <w:rsid w:val="005A5249"/>
    <w:rsid w:val="005D4727"/>
    <w:rsid w:val="00604568"/>
    <w:rsid w:val="006106D7"/>
    <w:rsid w:val="006258A9"/>
    <w:rsid w:val="00647D24"/>
    <w:rsid w:val="006540FC"/>
    <w:rsid w:val="00662F2F"/>
    <w:rsid w:val="006C6DC5"/>
    <w:rsid w:val="00727979"/>
    <w:rsid w:val="00733BCC"/>
    <w:rsid w:val="00782AC6"/>
    <w:rsid w:val="0086707A"/>
    <w:rsid w:val="00867756"/>
    <w:rsid w:val="00870118"/>
    <w:rsid w:val="008922EA"/>
    <w:rsid w:val="009A23F5"/>
    <w:rsid w:val="009B2E6E"/>
    <w:rsid w:val="00A21649"/>
    <w:rsid w:val="00A259C3"/>
    <w:rsid w:val="00A9221C"/>
    <w:rsid w:val="00AB36AE"/>
    <w:rsid w:val="00AE3E8B"/>
    <w:rsid w:val="00AE4289"/>
    <w:rsid w:val="00B12167"/>
    <w:rsid w:val="00B773C0"/>
    <w:rsid w:val="00B85F50"/>
    <w:rsid w:val="00BC4504"/>
    <w:rsid w:val="00C63D11"/>
    <w:rsid w:val="00C703F2"/>
    <w:rsid w:val="00D060D7"/>
    <w:rsid w:val="00D40E17"/>
    <w:rsid w:val="00D5145A"/>
    <w:rsid w:val="00D75970"/>
    <w:rsid w:val="00E0144D"/>
    <w:rsid w:val="00E25B40"/>
    <w:rsid w:val="00E7026A"/>
    <w:rsid w:val="00E91A87"/>
    <w:rsid w:val="00EA0E08"/>
    <w:rsid w:val="00EE7805"/>
    <w:rsid w:val="00EF4D66"/>
    <w:rsid w:val="00F028D4"/>
    <w:rsid w:val="00F07892"/>
    <w:rsid w:val="00F17C75"/>
    <w:rsid w:val="00F21962"/>
    <w:rsid w:val="00F44BA2"/>
    <w:rsid w:val="00F458E2"/>
    <w:rsid w:val="00F6705B"/>
    <w:rsid w:val="00F73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9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админ</cp:lastModifiedBy>
  <cp:revision>35</cp:revision>
  <cp:lastPrinted>2019-11-11T05:16:00Z</cp:lastPrinted>
  <dcterms:created xsi:type="dcterms:W3CDTF">2015-11-17T11:45:00Z</dcterms:created>
  <dcterms:modified xsi:type="dcterms:W3CDTF">2020-11-01T15:29:00Z</dcterms:modified>
</cp:coreProperties>
</file>